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0AB9" w14:textId="77777777" w:rsidR="00FC3BF6" w:rsidRPr="00BF0F0A" w:rsidRDefault="00E316E8" w:rsidP="00275D3B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20"/>
          <w:szCs w:val="120"/>
        </w:rPr>
      </w:pPr>
      <w:r w:rsidRPr="00BF0F0A">
        <w:rPr>
          <w:rFonts w:ascii="Arial Narrow" w:hAnsi="Arial Narrow"/>
          <w:b/>
          <w:bCs/>
          <w:color w:val="000000" w:themeColor="text1"/>
          <w:sz w:val="120"/>
          <w:szCs w:val="120"/>
        </w:rPr>
        <w:t>Wir sind weiterhin für Sie da!</w:t>
      </w:r>
    </w:p>
    <w:p w14:paraId="6711380B" w14:textId="77777777" w:rsidR="00FC3BF6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1A9FD9DC" w14:textId="77777777" w:rsidR="00275D3B" w:rsidRDefault="00275D3B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1759AED" w14:textId="77777777" w:rsidR="006E66A2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  <w:r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  <w:br/>
      </w:r>
    </w:p>
    <w:p w14:paraId="17C52CF3" w14:textId="77777777" w:rsidR="006E66A2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25A1843" w14:textId="77777777" w:rsidR="00275D3B" w:rsidRDefault="00275D3B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556160DF" w14:textId="77777777" w:rsidR="006E66A2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13CE38C0" w14:textId="77777777" w:rsidR="00275D3B" w:rsidRPr="002F0E0E" w:rsidRDefault="00275D3B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6963D57F" w14:textId="77777777" w:rsidR="00FC3BF6" w:rsidRPr="00860F04" w:rsidRDefault="00275D3B" w:rsidP="00E316E8">
      <w:pPr>
        <w:tabs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Mo</w:t>
      </w:r>
      <w:r w:rsidR="006E66A2"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.</w:t>
      </w: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 xml:space="preserve"> bis Fr</w:t>
      </w:r>
      <w:r w:rsidR="006E66A2"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.</w:t>
      </w:r>
      <w:r w:rsidR="007D736F"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XX:XX bis YY:YY Uhr</w:t>
      </w:r>
    </w:p>
    <w:p w14:paraId="3602485F" w14:textId="4B569E98" w:rsidR="007D736F" w:rsidRPr="00860F04" w:rsidRDefault="007D736F" w:rsidP="00E316E8">
      <w:pPr>
        <w:tabs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 xml:space="preserve">Sa. </w:t>
      </w: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XX:XX bis YY:YY Uhr</w:t>
      </w: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br/>
      </w:r>
      <w:r w:rsidR="006E66A2"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Telefon</w:t>
      </w:r>
      <w:r w:rsidR="006E66A2"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+49 (0)XXXX XXX-XX</w:t>
      </w:r>
    </w:p>
    <w:p w14:paraId="109F392F" w14:textId="77777777" w:rsidR="006E66A2" w:rsidRPr="00860F04" w:rsidRDefault="006E66A2" w:rsidP="00E316E8">
      <w:pPr>
        <w:tabs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E-Mail</w:t>
      </w:r>
      <w:r w:rsidRPr="00860F04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xxx@yyy.de</w:t>
      </w:r>
    </w:p>
    <w:sectPr w:rsidR="006E66A2" w:rsidRPr="00860F04" w:rsidSect="00E316E8">
      <w:headerReference w:type="default" r:id="rId6"/>
      <w:pgSz w:w="16837" w:h="11905" w:orient="landscape" w:code="9"/>
      <w:pgMar w:top="2127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D4C8" w14:textId="77777777"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14:paraId="75757186" w14:textId="77777777"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7D4A" w14:textId="77777777"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14:paraId="4A9C255E" w14:textId="77777777"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602D" w14:textId="77777777" w:rsidR="00EF3BD2" w:rsidRDefault="00860F0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1A8A6" wp14:editId="30FF9F6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32914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3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5D3B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2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36F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0F04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302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0F0A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2642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1E2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6E8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2FF7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F45FA8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Christian von Jakusch-Gostomski, ACIES</cp:lastModifiedBy>
  <cp:revision>8</cp:revision>
  <cp:lastPrinted>2020-04-14T15:44:00Z</cp:lastPrinted>
  <dcterms:created xsi:type="dcterms:W3CDTF">2020-04-15T08:21:00Z</dcterms:created>
  <dcterms:modified xsi:type="dcterms:W3CDTF">2020-04-16T13:03:00Z</dcterms:modified>
</cp:coreProperties>
</file>